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04E3" w14:textId="455E81C6" w:rsidR="00813C7F" w:rsidRPr="00100BCB" w:rsidRDefault="00A22BF8" w:rsidP="00100BCB">
      <w:pPr>
        <w:tabs>
          <w:tab w:val="left" w:pos="10140"/>
        </w:tabs>
        <w:spacing w:after="240" w:line="259" w:lineRule="auto"/>
        <w:ind w:left="0" w:firstLine="0"/>
        <w:jc w:val="right"/>
        <w:rPr>
          <w:rFonts w:ascii="Times New Roman" w:eastAsia="Impact" w:hAnsi="Times New Roman" w:cs="Times New Roman"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FDFDFD"/>
          <w:sz w:val="24"/>
          <w:szCs w:val="24"/>
        </w:rPr>
        <w:t>EK-</w:t>
      </w:r>
      <w:r w:rsidR="00C270FA"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EK-2</w:t>
      </w:r>
      <w:r w:rsidR="00187C40">
        <w:rPr>
          <w:rFonts w:ascii="Times New Roman" w:eastAsia="Impact" w:hAnsi="Times New Roman" w:cs="Times New Roman"/>
          <w:b/>
          <w:color w:val="000000"/>
          <w:sz w:val="24"/>
          <w:szCs w:val="24"/>
        </w:rPr>
        <w:t>0</w:t>
      </w:r>
      <w:r w:rsidR="00C270FA"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A</w:t>
      </w:r>
    </w:p>
    <w:p w14:paraId="2A42005F" w14:textId="43ABD4D8" w:rsidR="00C270FA" w:rsidRPr="00100BCB" w:rsidRDefault="006F7EC1" w:rsidP="00100BCB">
      <w:pPr>
        <w:spacing w:after="240" w:line="259" w:lineRule="auto"/>
        <w:ind w:left="0" w:firstLine="0"/>
        <w:jc w:val="center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H</w:t>
      </w:r>
      <w:r w:rsidR="006C40D8"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İSER PROJESİ </w:t>
      </w:r>
      <w:r w:rsidR="00C270FA"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YARARLANICI DEĞERLENDİRME FORMU</w:t>
      </w:r>
    </w:p>
    <w:p w14:paraId="4114FC47" w14:textId="77777777" w:rsidR="00C446B3" w:rsidRPr="00DB0CB7" w:rsidRDefault="00C270FA" w:rsidP="00B12DDF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 </w:t>
      </w:r>
      <w:r w:rsidR="00A22BF8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</w:t>
      </w:r>
      <w:r w:rsidR="00615E87" w:rsidRPr="00DB0CB7">
        <w:rPr>
          <w:rFonts w:ascii="Times New Roman" w:hAnsi="Times New Roman" w:cs="Times New Roman"/>
          <w:sz w:val="24"/>
          <w:szCs w:val="24"/>
        </w:rPr>
        <w:t xml:space="preserve">Projenin Adı: </w:t>
      </w:r>
    </w:p>
    <w:p w14:paraId="5D1EF95F" w14:textId="6A78E27D" w:rsidR="00615E87" w:rsidRPr="00DB0CB7" w:rsidRDefault="00B12DDF" w:rsidP="00B12DDF">
      <w:pPr>
        <w:spacing w:after="38" w:line="259" w:lineRule="auto"/>
        <w:ind w:left="0" w:firstLine="0"/>
        <w:rPr>
          <w:rFonts w:ascii="Times New Roman" w:eastAsia="Impact" w:hAnsi="Times New Roman" w:cs="Times New Roman"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</w:t>
      </w:r>
      <w:r w:rsidR="009A7F47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ab/>
      </w:r>
      <w:proofErr w:type="gramStart"/>
      <w:r w:rsidR="00C446B3" w:rsidRPr="00DB0CB7">
        <w:rPr>
          <w:rFonts w:ascii="Times New Roman" w:hAnsi="Times New Roman" w:cs="Times New Roman"/>
          <w:sz w:val="24"/>
          <w:szCs w:val="24"/>
        </w:rPr>
        <w:t>İşbirliği</w:t>
      </w:r>
      <w:proofErr w:type="gramEnd"/>
      <w:r w:rsidR="00C446B3" w:rsidRPr="00DB0CB7">
        <w:rPr>
          <w:rFonts w:ascii="Times New Roman" w:hAnsi="Times New Roman" w:cs="Times New Roman"/>
          <w:sz w:val="24"/>
          <w:szCs w:val="24"/>
        </w:rPr>
        <w:t xml:space="preserve"> Kuruluşu</w:t>
      </w:r>
      <w:r w:rsidR="00A22BF8" w:rsidRPr="00DB0CB7">
        <w:rPr>
          <w:rFonts w:ascii="Times New Roman" w:hAnsi="Times New Roman" w:cs="Times New Roman"/>
          <w:sz w:val="24"/>
          <w:szCs w:val="24"/>
        </w:rPr>
        <w:t xml:space="preserve">nun </w:t>
      </w:r>
      <w:proofErr w:type="spellStart"/>
      <w:r w:rsidR="00C74C4A">
        <w:rPr>
          <w:rFonts w:ascii="Times New Roman" w:hAnsi="Times New Roman" w:cs="Times New Roman"/>
          <w:sz w:val="24"/>
          <w:szCs w:val="24"/>
        </w:rPr>
        <w:t>Ü</w:t>
      </w:r>
      <w:r w:rsidR="00A71FCE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</w:p>
    <w:p w14:paraId="08519997" w14:textId="3A95B5EB" w:rsidR="00002AC5" w:rsidRPr="00DB0CB7" w:rsidRDefault="0094269B" w:rsidP="006F6642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</w:t>
      </w:r>
      <w:r w:rsidR="006F6642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ab/>
      </w:r>
      <w:r w:rsidR="00221BAE" w:rsidRPr="00DB0CB7">
        <w:rPr>
          <w:rFonts w:ascii="Times New Roman" w:hAnsi="Times New Roman" w:cs="Times New Roman"/>
          <w:sz w:val="24"/>
          <w:szCs w:val="24"/>
        </w:rPr>
        <w:t xml:space="preserve">Yararlanıcının </w:t>
      </w:r>
      <w:proofErr w:type="spellStart"/>
      <w:r w:rsidR="00C74C4A">
        <w:rPr>
          <w:rFonts w:ascii="Times New Roman" w:hAnsi="Times New Roman" w:cs="Times New Roman"/>
          <w:sz w:val="24"/>
          <w:szCs w:val="24"/>
        </w:rPr>
        <w:t>Ü</w:t>
      </w:r>
      <w:r w:rsidR="00221BAE" w:rsidRPr="00DB0CB7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3D7DF4CC" w14:textId="77777777" w:rsidR="00002AC5" w:rsidRPr="00DB0CB7" w:rsidRDefault="00A92384" w:rsidP="006F6642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4269B"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7F47" w:rsidRPr="00DB0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0CB7">
        <w:rPr>
          <w:rFonts w:ascii="Times New Roman" w:hAnsi="Times New Roman" w:cs="Times New Roman"/>
          <w:sz w:val="24"/>
          <w:szCs w:val="24"/>
        </w:rPr>
        <w:t>Formu Dolduran Kişi</w:t>
      </w:r>
      <w:r w:rsidR="0094269B" w:rsidRPr="00DB0CB7">
        <w:rPr>
          <w:rFonts w:ascii="Times New Roman" w:hAnsi="Times New Roman" w:cs="Times New Roman"/>
          <w:sz w:val="24"/>
          <w:szCs w:val="24"/>
        </w:rPr>
        <w:t>nin Adı-Soyadı</w:t>
      </w:r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</w:p>
    <w:p w14:paraId="2424FFC4" w14:textId="77777777" w:rsidR="002F43B1" w:rsidRPr="00DB0CB7" w:rsidRDefault="002B058D" w:rsidP="00A22BF8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67996" w:rsidRPr="00DB0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6642" w:rsidRPr="00DB0CB7">
        <w:rPr>
          <w:rFonts w:ascii="Times New Roman" w:hAnsi="Times New Roman" w:cs="Times New Roman"/>
          <w:sz w:val="24"/>
          <w:szCs w:val="24"/>
        </w:rPr>
        <w:t>Formu Dolduran Kişinin Görevi:</w:t>
      </w:r>
      <w:r w:rsidR="006F6642"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74CAE2" w14:textId="77777777" w:rsidR="002B058D" w:rsidRPr="00DB0CB7" w:rsidRDefault="00B67996" w:rsidP="006F6642">
      <w:pPr>
        <w:spacing w:line="259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sz w:val="24"/>
          <w:szCs w:val="24"/>
        </w:rPr>
        <w:t>Formu Dolduran Kişinin İmzası:</w:t>
      </w: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982149" w14:textId="77777777" w:rsidR="00A22BF8" w:rsidRPr="00DB0CB7" w:rsidRDefault="00A22BF8" w:rsidP="001D689A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41B78D" w14:textId="77777777" w:rsidR="002C0DE9" w:rsidRPr="00DB0CB7" w:rsidRDefault="00A22BF8" w:rsidP="00A22BF8">
      <w:p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A-</w:t>
      </w:r>
      <w:r w:rsidR="006F7EC1" w:rsidRPr="00DB0CB7">
        <w:rPr>
          <w:rFonts w:ascii="Times New Roman" w:hAnsi="Times New Roman" w:cs="Times New Roman"/>
          <w:b/>
          <w:color w:val="auto"/>
          <w:sz w:val="24"/>
          <w:szCs w:val="24"/>
        </w:rPr>
        <w:t>H</w:t>
      </w:r>
      <w:r w:rsidR="006C40D8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İSER Projesi’nin </w:t>
      </w: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Yararlanıcının</w:t>
      </w:r>
      <w:r w:rsidR="001D7292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Rekabetçiliğine Katkısı</w:t>
      </w:r>
    </w:p>
    <w:p w14:paraId="342B6162" w14:textId="1C70D06A" w:rsidR="00EF3BD7" w:rsidRPr="00DB0CB7" w:rsidRDefault="006F7EC1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6C40D8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İSER Projesi </w:t>
      </w:r>
      <w:r w:rsidR="001D7292" w:rsidRPr="00DB0CB7">
        <w:rPr>
          <w:rFonts w:ascii="Times New Roman" w:hAnsi="Times New Roman" w:cs="Times New Roman"/>
          <w:color w:val="auto"/>
          <w:sz w:val="24"/>
          <w:szCs w:val="24"/>
        </w:rPr>
        <w:t>kapsamında gerç</w:t>
      </w:r>
      <w:r w:rsidR="00AD27E5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ekleştirilen faaliyetlerin aşağıdaki konularda </w:t>
      </w:r>
      <w:r w:rsidR="00221BAE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yararlanıcıya </w:t>
      </w:r>
      <w:r w:rsidR="00AD27E5" w:rsidRPr="00DB0CB7">
        <w:rPr>
          <w:rFonts w:ascii="Times New Roman" w:hAnsi="Times New Roman" w:cs="Times New Roman"/>
          <w:color w:val="auto"/>
          <w:sz w:val="24"/>
          <w:szCs w:val="24"/>
        </w:rPr>
        <w:t>katkısı oldu mu?</w:t>
      </w:r>
    </w:p>
    <w:p w14:paraId="7F43B92D" w14:textId="77777777" w:rsidR="001D7292" w:rsidRPr="00DB0CB7" w:rsidRDefault="001D7292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9D44B2" w:rsidRPr="00DB0CB7" w14:paraId="7B3BB561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6423E59D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2C9206" w14:textId="77777777" w:rsidR="00AD27E5" w:rsidRPr="00DB0CB7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58EACFC9" w14:textId="77777777" w:rsidR="00AD27E5" w:rsidRPr="00DB0CB7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 w14:paraId="43324988" w14:textId="77777777" w:rsidR="00AD27E5" w:rsidRPr="00DB0CB7" w:rsidRDefault="00AD27E5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Evet</w:t>
            </w:r>
          </w:p>
        </w:tc>
      </w:tr>
      <w:tr w:rsidR="009D44B2" w:rsidRPr="00DB0CB7" w14:paraId="000D9E2D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3CAA3550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Ciro</w:t>
            </w:r>
          </w:p>
        </w:tc>
        <w:tc>
          <w:tcPr>
            <w:tcW w:w="992" w:type="dxa"/>
            <w:vAlign w:val="center"/>
          </w:tcPr>
          <w:p w14:paraId="68CC074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3FA74C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020886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511BD66B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2579DF3F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İhracat Cirosu                       </w:t>
            </w:r>
          </w:p>
        </w:tc>
        <w:tc>
          <w:tcPr>
            <w:tcW w:w="992" w:type="dxa"/>
            <w:vAlign w:val="center"/>
          </w:tcPr>
          <w:p w14:paraId="4F76358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EFFCAF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BD7AC7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7C4CAE10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33FDB491" w14:textId="2EF83665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C74C4A" w:rsidRPr="00C74C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â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rlılık</w:t>
            </w:r>
          </w:p>
        </w:tc>
        <w:tc>
          <w:tcPr>
            <w:tcW w:w="992" w:type="dxa"/>
            <w:vAlign w:val="center"/>
          </w:tcPr>
          <w:p w14:paraId="2704F58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4BB6CD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B094E3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4086D7BB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24BEA7B5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Kalite</w:t>
            </w:r>
          </w:p>
        </w:tc>
        <w:tc>
          <w:tcPr>
            <w:tcW w:w="992" w:type="dxa"/>
            <w:vAlign w:val="center"/>
          </w:tcPr>
          <w:p w14:paraId="41348306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9366D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DCB13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594C6297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100EF17C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Pazarlama</w:t>
            </w:r>
          </w:p>
        </w:tc>
        <w:tc>
          <w:tcPr>
            <w:tcW w:w="992" w:type="dxa"/>
            <w:vAlign w:val="center"/>
          </w:tcPr>
          <w:p w14:paraId="2852DFA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5A55E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9DF853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7CDF4C67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626F1DE9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Yeni pazarlara giriş</w:t>
            </w:r>
          </w:p>
        </w:tc>
        <w:tc>
          <w:tcPr>
            <w:tcW w:w="992" w:type="dxa"/>
            <w:vAlign w:val="center"/>
          </w:tcPr>
          <w:p w14:paraId="5BDB526D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F61730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E43C0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7BB2AE44" w14:textId="77777777" w:rsidTr="00C446B3">
        <w:trPr>
          <w:trHeight w:hRule="exact" w:val="284"/>
        </w:trPr>
        <w:tc>
          <w:tcPr>
            <w:tcW w:w="6946" w:type="dxa"/>
          </w:tcPr>
          <w:p w14:paraId="1D82FB4A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Uluslararası pazar bilgisi</w:t>
            </w:r>
          </w:p>
        </w:tc>
        <w:tc>
          <w:tcPr>
            <w:tcW w:w="992" w:type="dxa"/>
          </w:tcPr>
          <w:p w14:paraId="44EF00B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FAC36C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27CB6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23D52E6A" w14:textId="77777777" w:rsidTr="00C446B3">
        <w:trPr>
          <w:trHeight w:hRule="exact" w:val="284"/>
        </w:trPr>
        <w:tc>
          <w:tcPr>
            <w:tcW w:w="6946" w:type="dxa"/>
          </w:tcPr>
          <w:p w14:paraId="10D4591F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Rakip bilgisi</w:t>
            </w:r>
          </w:p>
        </w:tc>
        <w:tc>
          <w:tcPr>
            <w:tcW w:w="992" w:type="dxa"/>
          </w:tcPr>
          <w:p w14:paraId="3D6BBBD3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11650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5D42B6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17484248" w14:textId="77777777" w:rsidTr="00C446B3">
        <w:trPr>
          <w:trHeight w:hRule="exact" w:val="284"/>
        </w:trPr>
        <w:tc>
          <w:tcPr>
            <w:tcW w:w="6946" w:type="dxa"/>
          </w:tcPr>
          <w:p w14:paraId="44625A5F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Vizyon ve strateji geliştirme</w:t>
            </w:r>
          </w:p>
        </w:tc>
        <w:tc>
          <w:tcPr>
            <w:tcW w:w="992" w:type="dxa"/>
          </w:tcPr>
          <w:p w14:paraId="0C31BB6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EEACBD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65BE7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30E86A14" w14:textId="77777777" w:rsidTr="00C446B3">
        <w:trPr>
          <w:trHeight w:hRule="exact" w:val="284"/>
        </w:trPr>
        <w:tc>
          <w:tcPr>
            <w:tcW w:w="6946" w:type="dxa"/>
          </w:tcPr>
          <w:p w14:paraId="4A238B56" w14:textId="77777777" w:rsidR="00AD27E5" w:rsidRPr="00DB0CB7" w:rsidRDefault="00A22BF8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Yeni s</w:t>
            </w:r>
            <w:r w:rsidR="00AD27E5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üreç geliştirme</w:t>
            </w:r>
          </w:p>
        </w:tc>
        <w:tc>
          <w:tcPr>
            <w:tcW w:w="992" w:type="dxa"/>
          </w:tcPr>
          <w:p w14:paraId="50A55183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34DE50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418718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7F2342B7" w14:textId="77777777" w:rsidTr="00C446B3">
        <w:trPr>
          <w:trHeight w:hRule="exact" w:val="284"/>
        </w:trPr>
        <w:tc>
          <w:tcPr>
            <w:tcW w:w="6946" w:type="dxa"/>
          </w:tcPr>
          <w:p w14:paraId="5F3A4A3F" w14:textId="77777777" w:rsidR="00AD27E5" w:rsidRPr="00DB0CB7" w:rsidRDefault="00AD27E5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İşbirlikleri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geliştirme</w:t>
            </w:r>
          </w:p>
        </w:tc>
        <w:tc>
          <w:tcPr>
            <w:tcW w:w="992" w:type="dxa"/>
          </w:tcPr>
          <w:p w14:paraId="5A3F299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2AF2AD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AC9D81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6C3530E" w14:textId="77777777" w:rsidR="00803943" w:rsidRPr="00DB0CB7" w:rsidRDefault="00803943" w:rsidP="00C446B3">
      <w:pPr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E55FB35" w14:textId="77777777" w:rsidR="00A95AF9" w:rsidRPr="00DB0CB7" w:rsidRDefault="00AE49B6" w:rsidP="00A95AF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B- </w:t>
      </w:r>
      <w:proofErr w:type="gramStart"/>
      <w:r w:rsidR="00C446B3" w:rsidRPr="00DB0CB7">
        <w:rPr>
          <w:rFonts w:ascii="Times New Roman" w:hAnsi="Times New Roman" w:cs="Times New Roman"/>
          <w:b/>
          <w:color w:val="auto"/>
          <w:sz w:val="24"/>
          <w:szCs w:val="24"/>
        </w:rPr>
        <w:t>İşbirliği</w:t>
      </w:r>
      <w:proofErr w:type="gramEnd"/>
      <w:r w:rsidR="00C446B3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Kuruluşunun Performansı</w:t>
      </w:r>
    </w:p>
    <w:p w14:paraId="1392DFCC" w14:textId="77777777" w:rsidR="00EE52DA" w:rsidRPr="00DB0CB7" w:rsidRDefault="00EE52DA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9D44B2" w:rsidRPr="00DB0CB7" w14:paraId="3C316110" w14:textId="77777777" w:rsidTr="00C446B3">
        <w:trPr>
          <w:trHeight w:hRule="exact" w:val="284"/>
        </w:trPr>
        <w:tc>
          <w:tcPr>
            <w:tcW w:w="6946" w:type="dxa"/>
            <w:vAlign w:val="center"/>
          </w:tcPr>
          <w:p w14:paraId="04A049CA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3B7219" w14:textId="77777777" w:rsidR="00C446B3" w:rsidRPr="00DB0CB7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 w14:paraId="4794E6E6" w14:textId="77777777" w:rsidR="00C446B3" w:rsidRPr="00DB0CB7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 w14:paraId="366AD9C6" w14:textId="77777777" w:rsidR="00C446B3" w:rsidRPr="00DB0CB7" w:rsidRDefault="00C446B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Evet</w:t>
            </w:r>
          </w:p>
        </w:tc>
      </w:tr>
      <w:tr w:rsidR="009D44B2" w:rsidRPr="00DB0CB7" w14:paraId="6181FEE7" w14:textId="77777777" w:rsidTr="00AE49B6">
        <w:trPr>
          <w:trHeight w:hRule="exact" w:val="555"/>
        </w:trPr>
        <w:tc>
          <w:tcPr>
            <w:tcW w:w="6946" w:type="dxa"/>
            <w:vAlign w:val="center"/>
          </w:tcPr>
          <w:p w14:paraId="4D657E60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 süresince yararlanıcılarla etkili bir iletişim ve koo</w:t>
            </w:r>
            <w:r w:rsidR="000565FF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dinasyon sağladı mı?</w:t>
            </w:r>
          </w:p>
          <w:p w14:paraId="49AE015D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3773A7B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0B5788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E299D86" w14:textId="77777777" w:rsidR="00C446B3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koordinasyon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sağladı mı?                  </w:t>
            </w:r>
          </w:p>
        </w:tc>
        <w:tc>
          <w:tcPr>
            <w:tcW w:w="992" w:type="dxa"/>
            <w:vAlign w:val="center"/>
          </w:tcPr>
          <w:p w14:paraId="2D8D0276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A435BF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AEA1CC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6EE7A58E" w14:textId="77777777" w:rsidTr="00AE49B6">
        <w:trPr>
          <w:trHeight w:hRule="exact" w:val="703"/>
        </w:trPr>
        <w:tc>
          <w:tcPr>
            <w:tcW w:w="6946" w:type="dxa"/>
            <w:vAlign w:val="center"/>
          </w:tcPr>
          <w:p w14:paraId="531CBE0E" w14:textId="77777777" w:rsidR="00C446B3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 süresince yararlanıcılardan görüş ve öneri aldı mı? </w:t>
            </w:r>
          </w:p>
        </w:tc>
        <w:tc>
          <w:tcPr>
            <w:tcW w:w="992" w:type="dxa"/>
            <w:vAlign w:val="center"/>
          </w:tcPr>
          <w:p w14:paraId="10B40CA2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556BC1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13C133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4B2" w:rsidRPr="00DB0CB7" w14:paraId="0090C3B6" w14:textId="77777777" w:rsidTr="00AE49B6">
        <w:trPr>
          <w:trHeight w:hRule="exact" w:val="572"/>
        </w:trPr>
        <w:tc>
          <w:tcPr>
            <w:tcW w:w="6946" w:type="dxa"/>
            <w:vAlign w:val="center"/>
          </w:tcPr>
          <w:p w14:paraId="47C7254F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projeyi genel olarak profesyonel seviyede yönetebildi mi? </w:t>
            </w:r>
          </w:p>
          <w:p w14:paraId="3DEF10C1" w14:textId="77777777" w:rsidR="00FC37B6" w:rsidRPr="00DB0CB7" w:rsidRDefault="00FC37B6" w:rsidP="00AE49B6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6299C7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B21CB8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0485E1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CB0CEB8" w14:textId="77777777" w:rsidR="00C11BDC" w:rsidRPr="00DB0CB7" w:rsidRDefault="00C11BDC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5F74C20" w14:textId="77777777" w:rsidR="00B67996" w:rsidRPr="00DB0CB7" w:rsidRDefault="00AE49B6" w:rsidP="00B6799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C- </w:t>
      </w:r>
      <w:r w:rsidR="00B67996" w:rsidRPr="00DB0CB7">
        <w:rPr>
          <w:rFonts w:ascii="Times New Roman" w:hAnsi="Times New Roman" w:cs="Times New Roman"/>
          <w:b/>
          <w:color w:val="auto"/>
          <w:sz w:val="24"/>
          <w:szCs w:val="24"/>
        </w:rPr>
        <w:t>Genel Değerlendirme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992"/>
        <w:gridCol w:w="1134"/>
        <w:gridCol w:w="992"/>
        <w:gridCol w:w="993"/>
      </w:tblGrid>
      <w:tr w:rsidR="009D44B2" w:rsidRPr="00DB0CB7" w14:paraId="746D7A92" w14:textId="77777777" w:rsidTr="00B80CDD">
        <w:trPr>
          <w:cantSplit/>
          <w:trHeight w:hRule="exact" w:val="717"/>
        </w:trPr>
        <w:tc>
          <w:tcPr>
            <w:tcW w:w="4678" w:type="dxa"/>
            <w:vAlign w:val="center"/>
          </w:tcPr>
          <w:p w14:paraId="6B30406A" w14:textId="77777777" w:rsidR="00E36250" w:rsidRPr="00DB0CB7" w:rsidRDefault="00E36250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2405B7" w14:textId="77777777" w:rsidR="00E36250" w:rsidRPr="00DB0CB7" w:rsidRDefault="00E36250" w:rsidP="00DC61E4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Çok </w:t>
            </w:r>
            <w:r w:rsidR="00DC61E4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üşük</w:t>
            </w:r>
          </w:p>
        </w:tc>
        <w:tc>
          <w:tcPr>
            <w:tcW w:w="992" w:type="dxa"/>
            <w:vAlign w:val="center"/>
          </w:tcPr>
          <w:p w14:paraId="41FC03D7" w14:textId="77777777" w:rsidR="00E36250" w:rsidRPr="00DB0CB7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7C2C1815" w14:textId="77777777" w:rsidR="00E36250" w:rsidRPr="00DB0CB7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Ortalama</w:t>
            </w:r>
          </w:p>
        </w:tc>
        <w:tc>
          <w:tcPr>
            <w:tcW w:w="992" w:type="dxa"/>
          </w:tcPr>
          <w:p w14:paraId="42A4DAAF" w14:textId="77777777" w:rsidR="00E36250" w:rsidRPr="00DB0CB7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</w:t>
            </w:r>
          </w:p>
        </w:tc>
        <w:tc>
          <w:tcPr>
            <w:tcW w:w="993" w:type="dxa"/>
          </w:tcPr>
          <w:p w14:paraId="49664B8F" w14:textId="77777777" w:rsidR="00E36250" w:rsidRPr="00DB0CB7" w:rsidRDefault="00E36250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Çok Yüksek</w:t>
            </w:r>
          </w:p>
        </w:tc>
      </w:tr>
      <w:tr w:rsidR="009D44B2" w:rsidRPr="00DB0CB7" w14:paraId="5ACF6892" w14:textId="77777777" w:rsidTr="00B80CDD">
        <w:trPr>
          <w:trHeight w:hRule="exact" w:val="591"/>
        </w:trPr>
        <w:tc>
          <w:tcPr>
            <w:tcW w:w="4678" w:type="dxa"/>
            <w:vAlign w:val="center"/>
          </w:tcPr>
          <w:p w14:paraId="27043A23" w14:textId="77777777" w:rsidR="00DC61E4" w:rsidRPr="00DB0CB7" w:rsidRDefault="00DC61E4" w:rsidP="00DC61E4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Genel olarak </w:t>
            </w:r>
            <w:r w:rsidR="006F7EC1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  <w:r w:rsidR="006C40D8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İSER </w:t>
            </w:r>
            <w:r w:rsidR="00DB0CB7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Projesi’nden memnuniyet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düzeyinizi belirtiniz. </w:t>
            </w:r>
          </w:p>
          <w:p w14:paraId="6837175F" w14:textId="77777777" w:rsidR="00E36250" w:rsidRPr="00DB0CB7" w:rsidRDefault="002C3D55" w:rsidP="00DC61E4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RE-</w:t>
            </w:r>
            <w:proofErr w:type="spell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GA’dan</w:t>
            </w:r>
            <w:proofErr w:type="spell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6250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genel olarak </w:t>
            </w:r>
            <w:r w:rsidR="006D3BBA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yararlanıcıların</w:t>
            </w:r>
            <w:r w:rsidR="00FC37B6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6250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memnuniyet seviyenizi belirtiniz</w:t>
            </w:r>
          </w:p>
        </w:tc>
        <w:tc>
          <w:tcPr>
            <w:tcW w:w="1134" w:type="dxa"/>
            <w:vAlign w:val="center"/>
          </w:tcPr>
          <w:p w14:paraId="24887C5E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17E85C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39CC77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65D02A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EFBA6A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1EB90D0" w14:textId="77777777" w:rsidR="00B67996" w:rsidRPr="00DB0CB7" w:rsidRDefault="00B67996" w:rsidP="00DC61E4">
      <w:pPr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14:paraId="251F6B5C" w14:textId="77777777" w:rsidR="00813C7F" w:rsidRDefault="00813C7F" w:rsidP="00B8411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1665C33" w14:textId="034B89E6" w:rsidR="00B84116" w:rsidRPr="00DB0CB7" w:rsidRDefault="0087396D" w:rsidP="00B8411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Ç</w:t>
      </w:r>
      <w:r w:rsidR="00AE49B6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B84116" w:rsidRPr="00DB0CB7">
        <w:rPr>
          <w:rFonts w:ascii="Times New Roman" w:hAnsi="Times New Roman" w:cs="Times New Roman"/>
          <w:b/>
          <w:color w:val="auto"/>
          <w:sz w:val="24"/>
          <w:szCs w:val="24"/>
        </w:rPr>
        <w:t>DEĞERLENDİRMELER</w:t>
      </w:r>
    </w:p>
    <w:p w14:paraId="0EEBD7B6" w14:textId="77777777" w:rsidR="00B84116" w:rsidRPr="00DB0CB7" w:rsidRDefault="00B84116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08BF2A07" w14:textId="77777777" w:rsidR="00835890" w:rsidRPr="00DB0CB7" w:rsidRDefault="00EE52DA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>Projenin</w:t>
      </w:r>
      <w:r w:rsidR="00835890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sizi en memnun eden yönleri nelerdir? </w:t>
      </w:r>
    </w:p>
    <w:p w14:paraId="28BBF7E8" w14:textId="77777777" w:rsidR="00AE49B6" w:rsidRPr="00DB0CB7" w:rsidRDefault="00AE49B6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4E223CF2" w14:textId="77777777" w:rsidR="00835890" w:rsidRPr="00DB0CB7" w:rsidRDefault="00EE52DA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>Projenin</w:t>
      </w:r>
      <w:r w:rsidR="00835890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memnun kalmadığınız yönleri nelerdir? </w:t>
      </w:r>
    </w:p>
    <w:p w14:paraId="1288FC90" w14:textId="77777777" w:rsidR="00AE49B6" w:rsidRPr="00DB0CB7" w:rsidRDefault="00AE49B6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2C4DE253" w14:textId="03F601CB" w:rsidR="00B67996" w:rsidRPr="00DB0CB7" w:rsidRDefault="00B67996" w:rsidP="00B6799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Proje </w:t>
      </w:r>
      <w:r w:rsidR="00AE49B6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kuruluşunuzda 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somut çıktılar sağladı mı? Sağladı ise bunlardan </w:t>
      </w:r>
      <w:r w:rsidR="00AE49B6" w:rsidRPr="00DB0CB7">
        <w:rPr>
          <w:rFonts w:ascii="Times New Roman" w:hAnsi="Times New Roman" w:cs="Times New Roman"/>
          <w:color w:val="auto"/>
          <w:sz w:val="24"/>
          <w:szCs w:val="24"/>
        </w:rPr>
        <w:t>kuruluşunuz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için en önemli olanların</w:t>
      </w:r>
      <w:r w:rsidR="00C74C4A">
        <w:rPr>
          <w:rFonts w:ascii="Times New Roman" w:hAnsi="Times New Roman" w:cs="Times New Roman"/>
          <w:color w:val="auto"/>
          <w:sz w:val="24"/>
          <w:szCs w:val="24"/>
        </w:rPr>
        <w:t>ı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kısaca özetleyiniz. </w:t>
      </w:r>
    </w:p>
    <w:p w14:paraId="42F064F7" w14:textId="77777777" w:rsidR="00AE49B6" w:rsidRPr="00DB0CB7" w:rsidRDefault="00AE49B6" w:rsidP="00B6799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1B5E3744" w14:textId="77777777" w:rsidR="006F6642" w:rsidRPr="00DB0CB7" w:rsidRDefault="006F6642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087AF5E3" w14:textId="0FAF75EF" w:rsidR="00091593" w:rsidRPr="00DB0CB7" w:rsidRDefault="00091593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Not: </w:t>
      </w:r>
      <w:r w:rsidR="006F6642" w:rsidRPr="00DB0CB7">
        <w:rPr>
          <w:rFonts w:ascii="Times New Roman" w:hAnsi="Times New Roman" w:cs="Times New Roman"/>
          <w:color w:val="auto"/>
          <w:sz w:val="24"/>
          <w:szCs w:val="24"/>
        </w:rPr>
        <w:t>Projeye katılan h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er </w:t>
      </w:r>
      <w:r w:rsidR="008611B6" w:rsidRPr="00DB0CB7">
        <w:rPr>
          <w:rFonts w:ascii="Times New Roman" w:hAnsi="Times New Roman" w:cs="Times New Roman"/>
          <w:color w:val="auto"/>
          <w:sz w:val="24"/>
          <w:szCs w:val="24"/>
        </w:rPr>
        <w:t>yararlanıcı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için bir </w:t>
      </w:r>
      <w:r w:rsidR="00C74C4A">
        <w:rPr>
          <w:rFonts w:ascii="Times New Roman" w:hAnsi="Times New Roman" w:cs="Times New Roman"/>
          <w:color w:val="auto"/>
          <w:sz w:val="24"/>
          <w:szCs w:val="24"/>
        </w:rPr>
        <w:t>değerlendirme</w:t>
      </w:r>
      <w:r w:rsidR="00C74C4A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>formu doldurulacaktır.</w:t>
      </w:r>
    </w:p>
    <w:sectPr w:rsidR="00091593" w:rsidRPr="00DB0CB7" w:rsidSect="00B753C9">
      <w:headerReference w:type="default" r:id="rId7"/>
      <w:type w:val="continuous"/>
      <w:pgSz w:w="11921" w:h="16841"/>
      <w:pgMar w:top="709" w:right="448" w:bottom="428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EAD1" w14:textId="77777777" w:rsidR="009276E3" w:rsidRDefault="009276E3" w:rsidP="00B80F77">
      <w:pPr>
        <w:spacing w:line="240" w:lineRule="auto"/>
      </w:pPr>
      <w:r>
        <w:separator/>
      </w:r>
    </w:p>
  </w:endnote>
  <w:endnote w:type="continuationSeparator" w:id="0">
    <w:p w14:paraId="599D9C62" w14:textId="77777777" w:rsidR="009276E3" w:rsidRDefault="009276E3" w:rsidP="00B80F77">
      <w:pPr>
        <w:spacing w:line="240" w:lineRule="auto"/>
      </w:pPr>
      <w:r>
        <w:continuationSeparator/>
      </w:r>
    </w:p>
  </w:endnote>
  <w:endnote w:type="continuationNotice" w:id="1">
    <w:p w14:paraId="2A625F11" w14:textId="77777777" w:rsidR="009276E3" w:rsidRDefault="009276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482B" w14:textId="77777777" w:rsidR="009276E3" w:rsidRDefault="009276E3" w:rsidP="00B80F77">
      <w:pPr>
        <w:spacing w:line="240" w:lineRule="auto"/>
      </w:pPr>
      <w:r>
        <w:separator/>
      </w:r>
    </w:p>
  </w:footnote>
  <w:footnote w:type="continuationSeparator" w:id="0">
    <w:p w14:paraId="3989F068" w14:textId="77777777" w:rsidR="009276E3" w:rsidRDefault="009276E3" w:rsidP="00B80F77">
      <w:pPr>
        <w:spacing w:line="240" w:lineRule="auto"/>
      </w:pPr>
      <w:r>
        <w:continuationSeparator/>
      </w:r>
    </w:p>
  </w:footnote>
  <w:footnote w:type="continuationNotice" w:id="1">
    <w:p w14:paraId="400EACD5" w14:textId="77777777" w:rsidR="009276E3" w:rsidRDefault="009276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31A6" w14:textId="0F07D536" w:rsidR="00B80F77" w:rsidRPr="00100BCB" w:rsidRDefault="000D19F1" w:rsidP="00100BCB">
    <w:pPr>
      <w:pStyle w:val="stBilgi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="00B80F77" w:rsidRPr="00100BCB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7BDB6712" w14:textId="3A1397BF" w:rsidR="00B80F77" w:rsidRPr="00100BCB" w:rsidRDefault="00187C40" w:rsidP="00100BCB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 w:rsidRPr="00100BCB">
      <w:rPr>
        <w:rFonts w:ascii="Times New Roman" w:hAnsi="Times New Roman"/>
        <w:i/>
        <w:color w:val="000000"/>
        <w:sz w:val="20"/>
      </w:rPr>
      <w:t>Yönetim Danışmanlığı</w:t>
    </w:r>
    <w:r w:rsidR="00B80F77" w:rsidRPr="00100BCB">
      <w:rPr>
        <w:rFonts w:ascii="Times New Roman" w:hAnsi="Times New Roman"/>
        <w:i/>
        <w:color w:val="000000"/>
        <w:sz w:val="20"/>
      </w:rPr>
      <w:t xml:space="preserve"> </w:t>
    </w:r>
    <w:r w:rsidR="00326D5B">
      <w:rPr>
        <w:rFonts w:ascii="Times New Roman" w:hAnsi="Times New Roman"/>
        <w:i/>
        <w:color w:val="000000"/>
        <w:sz w:val="20"/>
      </w:rPr>
      <w:t xml:space="preserve">Hizmetleri </w:t>
    </w:r>
    <w:r w:rsidR="00B80F77" w:rsidRPr="00100BCB">
      <w:rPr>
        <w:rFonts w:ascii="Times New Roman" w:hAnsi="Times New Roman"/>
        <w:i/>
        <w:color w:val="000000"/>
        <w:sz w:val="20"/>
      </w:rPr>
      <w:t>Sektörü</w:t>
    </w:r>
  </w:p>
  <w:p w14:paraId="2B0E1F77" w14:textId="77777777" w:rsidR="00B80F77" w:rsidRPr="00100BCB" w:rsidRDefault="00B80F77" w:rsidP="00100BCB">
    <w:pPr>
      <w:pStyle w:val="stBilgi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E14"/>
    <w:multiLevelType w:val="hybridMultilevel"/>
    <w:tmpl w:val="AD9E157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5"/>
    <w:rsid w:val="00002AC5"/>
    <w:rsid w:val="000565FF"/>
    <w:rsid w:val="00091593"/>
    <w:rsid w:val="000A4F73"/>
    <w:rsid w:val="000D19F1"/>
    <w:rsid w:val="00100BCB"/>
    <w:rsid w:val="0015474A"/>
    <w:rsid w:val="00187C40"/>
    <w:rsid w:val="0019320F"/>
    <w:rsid w:val="001D139F"/>
    <w:rsid w:val="001D689A"/>
    <w:rsid w:val="001D7292"/>
    <w:rsid w:val="00221BAE"/>
    <w:rsid w:val="00231892"/>
    <w:rsid w:val="002334BA"/>
    <w:rsid w:val="002B058D"/>
    <w:rsid w:val="002B1ECA"/>
    <w:rsid w:val="002B5FF2"/>
    <w:rsid w:val="002C0DE9"/>
    <w:rsid w:val="002C3D55"/>
    <w:rsid w:val="002F43B1"/>
    <w:rsid w:val="00316043"/>
    <w:rsid w:val="00326D5B"/>
    <w:rsid w:val="00433630"/>
    <w:rsid w:val="004D3996"/>
    <w:rsid w:val="004D6FB1"/>
    <w:rsid w:val="004F5382"/>
    <w:rsid w:val="005B1D82"/>
    <w:rsid w:val="005C2B73"/>
    <w:rsid w:val="005C3CC7"/>
    <w:rsid w:val="005D6862"/>
    <w:rsid w:val="005F6F53"/>
    <w:rsid w:val="00600682"/>
    <w:rsid w:val="0060766E"/>
    <w:rsid w:val="00615E87"/>
    <w:rsid w:val="006230B9"/>
    <w:rsid w:val="006363C7"/>
    <w:rsid w:val="00651582"/>
    <w:rsid w:val="0068166C"/>
    <w:rsid w:val="006C40D8"/>
    <w:rsid w:val="006D3BBA"/>
    <w:rsid w:val="006F6642"/>
    <w:rsid w:val="006F7EC1"/>
    <w:rsid w:val="00713127"/>
    <w:rsid w:val="00721845"/>
    <w:rsid w:val="00733293"/>
    <w:rsid w:val="0079426C"/>
    <w:rsid w:val="00803943"/>
    <w:rsid w:val="00813C7F"/>
    <w:rsid w:val="00835890"/>
    <w:rsid w:val="008611B6"/>
    <w:rsid w:val="00867886"/>
    <w:rsid w:val="0087396D"/>
    <w:rsid w:val="008B1288"/>
    <w:rsid w:val="008C3C6D"/>
    <w:rsid w:val="009276E3"/>
    <w:rsid w:val="0094269B"/>
    <w:rsid w:val="009449D3"/>
    <w:rsid w:val="0095088D"/>
    <w:rsid w:val="00961C51"/>
    <w:rsid w:val="009A7F47"/>
    <w:rsid w:val="009D2CEA"/>
    <w:rsid w:val="009D44B2"/>
    <w:rsid w:val="00A10DB4"/>
    <w:rsid w:val="00A13787"/>
    <w:rsid w:val="00A22BF8"/>
    <w:rsid w:val="00A3116E"/>
    <w:rsid w:val="00A71FCE"/>
    <w:rsid w:val="00A92384"/>
    <w:rsid w:val="00A95AF9"/>
    <w:rsid w:val="00AD27E5"/>
    <w:rsid w:val="00AE49B6"/>
    <w:rsid w:val="00B12DDF"/>
    <w:rsid w:val="00B341F2"/>
    <w:rsid w:val="00B67996"/>
    <w:rsid w:val="00B753C9"/>
    <w:rsid w:val="00B80CDD"/>
    <w:rsid w:val="00B80F77"/>
    <w:rsid w:val="00B84116"/>
    <w:rsid w:val="00BC300C"/>
    <w:rsid w:val="00C11BDC"/>
    <w:rsid w:val="00C15450"/>
    <w:rsid w:val="00C25E93"/>
    <w:rsid w:val="00C270FA"/>
    <w:rsid w:val="00C446B3"/>
    <w:rsid w:val="00C475A7"/>
    <w:rsid w:val="00C74C4A"/>
    <w:rsid w:val="00C804C1"/>
    <w:rsid w:val="00D26310"/>
    <w:rsid w:val="00D327B5"/>
    <w:rsid w:val="00DB0CB7"/>
    <w:rsid w:val="00DC61E4"/>
    <w:rsid w:val="00E36250"/>
    <w:rsid w:val="00EE52DA"/>
    <w:rsid w:val="00EF3BD7"/>
    <w:rsid w:val="00F32FDD"/>
    <w:rsid w:val="00F64DCC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E02B4"/>
  <w15:docId w15:val="{4E9CA354-FCC7-48C8-B4C2-379B84A3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80F7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B80F77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B80F7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F77"/>
    <w:rPr>
      <w:rFonts w:ascii="Arial" w:eastAsia="Arial" w:hAnsi="Arial" w:cs="Arial"/>
      <w:color w:val="3634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Manolya Turan</cp:lastModifiedBy>
  <cp:revision>6</cp:revision>
  <cp:lastPrinted>2013-12-17T08:19:00Z</cp:lastPrinted>
  <dcterms:created xsi:type="dcterms:W3CDTF">2015-05-06T16:53:00Z</dcterms:created>
  <dcterms:modified xsi:type="dcterms:W3CDTF">2024-03-28T13:15:00Z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datetime=2024-03-01T08:16:34.174Z</vt:lpwstr>
  </property>
</Properties>
</file>